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Ind w:w="3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2"/>
      </w:tblGrid>
      <w:tr w:rsidR="001B2249" w:rsidRPr="001B2249" w:rsidTr="00FF5C30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743797" w:rsidRDefault="00743797" w:rsidP="00743797">
            <w:pPr>
              <w:shd w:val="clear" w:color="auto" w:fill="FFFFFF"/>
              <w:spacing w:before="150" w:after="100" w:afterAutospacing="1" w:line="360" w:lineRule="atLeast"/>
              <w:outlineLvl w:val="0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  <w:t>1</w:t>
            </w:r>
            <w:r w:rsidR="00FF5C30" w:rsidRPr="00743797">
              <w:rPr>
                <w:rFonts w:ascii="Times New Roman" w:eastAsia="Times New Roman" w:hAnsi="Times New Roman" w:cs="Times New Roman"/>
                <w:b/>
                <w:color w:val="555555"/>
                <w:sz w:val="28"/>
                <w:szCs w:val="28"/>
                <w:lang w:eastAsia="ru-RU"/>
              </w:rPr>
              <w:t xml:space="preserve">. </w:t>
            </w:r>
            <w:r w:rsidRPr="00743797">
              <w:rPr>
                <w:rFonts w:ascii="Times New Roman" w:eastAsia="Times New Roman" w:hAnsi="Times New Roman" w:cs="Times New Roman"/>
                <w:b/>
                <w:i/>
                <w:iCs/>
                <w:color w:val="555555"/>
                <w:sz w:val="28"/>
                <w:szCs w:val="28"/>
                <w:bdr w:val="none" w:sz="0" w:space="0" w:color="auto" w:frame="1"/>
                <w:lang w:eastAsia="ru-RU"/>
              </w:rPr>
              <w:t>Громова Л.</w:t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 xml:space="preserve">Сумчатых </w:t>
            </w:r>
            <w:proofErr w:type="gramStart"/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зверюшек</w:t>
            </w:r>
            <w:proofErr w:type="gramEnd"/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Здесь живет немало:</w:t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Белки, крысы, кенгуру</w:t>
            </w:r>
            <w:proofErr w:type="gramStart"/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 xml:space="preserve"> медведь коала.</w:t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Вот ехидна, утконос –</w:t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Только здесь встречаются,</w:t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Попугаи, лирохвост</w:t>
            </w:r>
            <w:proofErr w:type="gramStart"/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  <w:t>Н</w:t>
            </w:r>
            <w:proofErr w:type="gramEnd"/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t>а ветвях качаются.</w:t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</w:r>
            <w:r w:rsidR="001B2249" w:rsidRPr="00743797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  <w:br/>
            </w:r>
          </w:p>
          <w:p w:rsidR="00743797" w:rsidRPr="00743797" w:rsidRDefault="00743797" w:rsidP="00743797">
            <w:pPr>
              <w:shd w:val="clear" w:color="auto" w:fill="FFFFFF"/>
              <w:spacing w:before="150" w:after="100" w:afterAutospacing="1" w:line="360" w:lineRule="atLeast"/>
              <w:outlineLvl w:val="0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olor w:val="000000" w:themeColor="text1"/>
                <w:kern w:val="36"/>
                <w:sz w:val="28"/>
                <w:szCs w:val="28"/>
                <w:lang w:eastAsia="ru-RU"/>
              </w:rPr>
              <w:t xml:space="preserve">2. </w:t>
            </w:r>
            <w:hyperlink r:id="rId6" w:history="1">
              <w:r w:rsidRPr="00743797">
                <w:rPr>
                  <w:rFonts w:ascii="Times New Roman" w:eastAsia="Times New Roman" w:hAnsi="Times New Roman" w:cs="Times New Roman"/>
                  <w:b/>
                  <w:color w:val="000000" w:themeColor="text1"/>
                  <w:kern w:val="36"/>
                  <w:sz w:val="28"/>
                  <w:szCs w:val="28"/>
                  <w:lang w:eastAsia="ru-RU"/>
                </w:rPr>
                <w:t>Самуил Маршак</w:t>
              </w:r>
            </w:hyperlink>
            <w:r w:rsidRPr="00743797">
              <w:rPr>
                <w:rFonts w:ascii="Times New Roman" w:eastAsia="Times New Roman" w:hAnsi="Times New Roman" w:cs="Times New Roman"/>
                <w:color w:val="000000" w:themeColor="text1"/>
                <w:kern w:val="36"/>
                <w:sz w:val="28"/>
                <w:szCs w:val="28"/>
                <w:lang w:eastAsia="ru-RU"/>
              </w:rPr>
              <w:t> </w:t>
            </w:r>
            <w:r w:rsidRPr="00743797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lang w:eastAsia="ru-RU"/>
              </w:rPr>
              <w:br/>
            </w:r>
            <w:r w:rsidRPr="00743797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8"/>
                <w:szCs w:val="28"/>
                <w:lang w:eastAsia="ru-RU"/>
              </w:rPr>
              <w:br/>
              <w:t>СОБАКА ДИНГО</w:t>
            </w:r>
          </w:p>
          <w:p w:rsidR="00743797" w:rsidRPr="00743797" w:rsidRDefault="00743797" w:rsidP="0074379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Нет, я не волк и не лиса.</w:t>
            </w:r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Вы приезжайте к нам в леса,</w:t>
            </w:r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И там увидите вы пса -</w:t>
            </w:r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Воинственного динго.</w:t>
            </w:r>
          </w:p>
          <w:p w:rsidR="00743797" w:rsidRPr="00743797" w:rsidRDefault="00743797" w:rsidP="00743797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Пусть вам расскажет кенгуру,</w:t>
            </w:r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Как в австралийскую жару</w:t>
            </w:r>
            <w:proofErr w:type="gramStart"/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Г</w:t>
            </w:r>
            <w:proofErr w:type="gramEnd"/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 по лесам его сестру</w:t>
            </w:r>
            <w:r w:rsidRPr="007437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Поджарый, тощий динго.</w:t>
            </w:r>
          </w:p>
          <w:p w:rsidR="00FF5C30" w:rsidRPr="00743797" w:rsidRDefault="00FF5C30" w:rsidP="009C53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</w:p>
          <w:p w:rsidR="00FF5C30" w:rsidRPr="00743797" w:rsidRDefault="00FF5C30" w:rsidP="009C530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eastAsia="ru-RU"/>
              </w:rPr>
            </w:pPr>
          </w:p>
          <w:p w:rsidR="00743797" w:rsidRPr="00743797" w:rsidRDefault="00743797" w:rsidP="00743797">
            <w:pPr>
              <w:shd w:val="clear" w:color="auto" w:fill="FFFFFF"/>
              <w:spacing w:after="150" w:line="36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3.</w:t>
            </w:r>
            <w:hyperlink r:id="rId7" w:history="1">
              <w:r w:rsidRPr="00743797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bdr w:val="none" w:sz="0" w:space="0" w:color="auto" w:frame="1"/>
                  <w:lang w:eastAsia="ru-RU"/>
                </w:rPr>
                <w:t xml:space="preserve"> </w:t>
              </w:r>
              <w:proofErr w:type="spellStart"/>
              <w:r w:rsidRPr="00743797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bdr w:val="none" w:sz="0" w:space="0" w:color="auto" w:frame="1"/>
                  <w:lang w:eastAsia="ru-RU"/>
                </w:rPr>
                <w:t>Заходер</w:t>
              </w:r>
              <w:proofErr w:type="spellEnd"/>
              <w:r w:rsidRPr="00743797">
                <w:rPr>
                  <w:rFonts w:ascii="Times New Roman" w:eastAsia="Times New Roman" w:hAnsi="Times New Roman" w:cs="Times New Roman"/>
                  <w:b/>
                  <w:sz w:val="28"/>
                  <w:szCs w:val="28"/>
                  <w:bdr w:val="none" w:sz="0" w:space="0" w:color="auto" w:frame="1"/>
                  <w:lang w:eastAsia="ru-RU"/>
                </w:rPr>
                <w:t xml:space="preserve"> Борис Владимирович</w:t>
              </w:r>
            </w:hyperlink>
          </w:p>
          <w:p w:rsidR="00743797" w:rsidRPr="00743797" w:rsidRDefault="00743797" w:rsidP="00743797">
            <w:pPr>
              <w:shd w:val="clear" w:color="auto" w:fill="FFFFFF"/>
              <w:spacing w:after="150" w:line="360" w:lineRule="atLeast"/>
              <w:textAlignment w:val="baseline"/>
              <w:outlineLvl w:val="0"/>
              <w:rPr>
                <w:rFonts w:ascii="Times New Roman" w:eastAsia="Times New Roman" w:hAnsi="Times New Roman" w:cs="Times New Roman"/>
                <w:b/>
                <w:color w:val="444444"/>
                <w:spacing w:val="-15"/>
                <w:kern w:val="36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olor w:val="444444"/>
                <w:spacing w:val="-15"/>
                <w:kern w:val="36"/>
                <w:sz w:val="28"/>
                <w:szCs w:val="28"/>
                <w:lang w:eastAsia="ru-RU"/>
              </w:rPr>
              <w:t>Ехидна</w:t>
            </w:r>
          </w:p>
          <w:p w:rsidR="00743797" w:rsidRPr="00743797" w:rsidRDefault="00743797" w:rsidP="00743797">
            <w:pPr>
              <w:shd w:val="clear" w:color="auto" w:fill="FFFFFF"/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 xml:space="preserve">Это </w:t>
            </w:r>
            <w:proofErr w:type="gramStart"/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>зверюшка</w:t>
            </w:r>
            <w:proofErr w:type="gramEnd"/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 xml:space="preserve"> вполне безобидная,</w:t>
            </w:r>
          </w:p>
          <w:p w:rsidR="00743797" w:rsidRPr="00743797" w:rsidRDefault="00743797" w:rsidP="00743797">
            <w:pPr>
              <w:shd w:val="clear" w:color="auto" w:fill="FFFFFF"/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 xml:space="preserve">Правда, наружность </w:t>
            </w:r>
            <w:proofErr w:type="gramStart"/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>у</w:t>
            </w:r>
            <w:proofErr w:type="gramEnd"/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 xml:space="preserve"> ней незавидная.</w:t>
            </w:r>
          </w:p>
          <w:p w:rsidR="00743797" w:rsidRPr="00743797" w:rsidRDefault="00743797" w:rsidP="00743797">
            <w:pPr>
              <w:shd w:val="clear" w:color="auto" w:fill="FFFFFF"/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>Люди бедняжку назвали — «ЕХИДНА».</w:t>
            </w:r>
          </w:p>
          <w:p w:rsidR="00743797" w:rsidRPr="00743797" w:rsidRDefault="00743797" w:rsidP="00743797">
            <w:pPr>
              <w:shd w:val="clear" w:color="auto" w:fill="FFFFFF"/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</w:pPr>
            <w:r w:rsidRPr="00743797"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>Люди, одумайтесь!</w:t>
            </w:r>
          </w:p>
          <w:p w:rsidR="001B2249" w:rsidRPr="00453EDA" w:rsidRDefault="00453EDA" w:rsidP="00453EDA">
            <w:pPr>
              <w:shd w:val="clear" w:color="auto" w:fill="FFFFFF"/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666666"/>
                <w:sz w:val="28"/>
                <w:szCs w:val="28"/>
                <w:lang w:eastAsia="ru-RU"/>
              </w:rPr>
              <w:t>Как вам не стыдно?</w:t>
            </w:r>
          </w:p>
        </w:tc>
      </w:tr>
    </w:tbl>
    <w:p w:rsidR="00931D25" w:rsidRDefault="00931D25" w:rsidP="006D7835">
      <w:pPr>
        <w:shd w:val="clear" w:color="auto" w:fill="FFFFFF"/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bookmarkStart w:id="0" w:name="_GoBack"/>
      <w:bookmarkEnd w:id="0"/>
    </w:p>
    <w:p w:rsidR="00931D25" w:rsidRDefault="00931D25" w:rsidP="006D7835">
      <w:pPr>
        <w:shd w:val="clear" w:color="auto" w:fill="FFFFFF"/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751969" w:rsidRPr="00FF5C30" w:rsidRDefault="00751969">
      <w:pPr>
        <w:rPr>
          <w:rFonts w:ascii="Times New Roman" w:hAnsi="Times New Roman" w:cs="Times New Roman"/>
          <w:sz w:val="24"/>
          <w:szCs w:val="24"/>
        </w:rPr>
      </w:pPr>
    </w:p>
    <w:sectPr w:rsidR="00751969" w:rsidRPr="00FF5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C00D2"/>
    <w:multiLevelType w:val="hybridMultilevel"/>
    <w:tmpl w:val="53E4E2A8"/>
    <w:lvl w:ilvl="0" w:tplc="DC066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6C6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A75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42A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B6A8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403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E693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96A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C3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E24"/>
    <w:rsid w:val="000F0479"/>
    <w:rsid w:val="001B2249"/>
    <w:rsid w:val="003C4234"/>
    <w:rsid w:val="00453EDA"/>
    <w:rsid w:val="006541CF"/>
    <w:rsid w:val="006D7835"/>
    <w:rsid w:val="00743797"/>
    <w:rsid w:val="00751969"/>
    <w:rsid w:val="00896691"/>
    <w:rsid w:val="00931D25"/>
    <w:rsid w:val="00987E24"/>
    <w:rsid w:val="009C2CDF"/>
    <w:rsid w:val="009C5307"/>
    <w:rsid w:val="009E2C0C"/>
    <w:rsid w:val="00E731FC"/>
    <w:rsid w:val="00FF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2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E2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E2C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2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224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D2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9E2C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9E2C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29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84">
          <w:marLeft w:val="0"/>
          <w:marRight w:val="0"/>
          <w:marTop w:val="0"/>
          <w:marBottom w:val="0"/>
          <w:divBdr>
            <w:top w:val="single" w:sz="18" w:space="8" w:color="66CC00"/>
            <w:left w:val="single" w:sz="18" w:space="8" w:color="66CC00"/>
            <w:bottom w:val="single" w:sz="18" w:space="8" w:color="66CC00"/>
            <w:right w:val="single" w:sz="18" w:space="8" w:color="66CC00"/>
          </w:divBdr>
        </w:div>
      </w:divsChild>
    </w:div>
    <w:div w:id="15499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9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55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hobbitaniya.ru/zahoder/zahoder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allforchildren.ru/poetry/author2-marshak.php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</dc:creator>
  <cp:keywords/>
  <dc:description/>
  <cp:lastModifiedBy>elvira</cp:lastModifiedBy>
  <cp:revision>16</cp:revision>
  <dcterms:created xsi:type="dcterms:W3CDTF">2018-04-10T18:52:00Z</dcterms:created>
  <dcterms:modified xsi:type="dcterms:W3CDTF">2020-12-04T13:01:00Z</dcterms:modified>
</cp:coreProperties>
</file>